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bookmarkStart w:id="0" w:name="_GoBack"/>
            <w:bookmarkEnd w:id="0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0CBCE823" w:rsidR="00B12FB8" w:rsidRPr="00621E95" w:rsidRDefault="00621E95" w:rsidP="00B12FB8">
            <w:pPr>
              <w:pStyle w:val="NoSpacing"/>
              <w:rPr>
                <w:lang w:val="sr-Cyrl-RS"/>
              </w:rPr>
            </w:pPr>
            <w:r>
              <w:rPr>
                <w:lang w:val="sr-Latn-RS"/>
              </w:rPr>
              <w:t>25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5D2B11F7" w:rsidR="007C09EA" w:rsidRPr="00621E95" w:rsidRDefault="00621E95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Свет око нас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F648A7C" w:rsidR="007C09EA" w:rsidRPr="00621E95" w:rsidRDefault="00621E95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690619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7A6ED806" w:rsidR="0070088D" w:rsidRPr="007B6970" w:rsidRDefault="00621E95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621E95">
              <w:rPr>
                <w:rFonts w:eastAsia="Calibri" w:cstheme="minorHAnsi"/>
                <w:color w:val="000000"/>
                <w:kern w:val="24"/>
                <w:lang w:val="ru-RU"/>
              </w:rPr>
              <w:t>Други и ја и моја околина</w:t>
            </w:r>
          </w:p>
        </w:tc>
      </w:tr>
      <w:tr w:rsidR="002E6533" w:rsidRPr="007B6970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14438FA6" w:rsidR="002E6533" w:rsidRPr="007B6970" w:rsidRDefault="00621E95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621E95">
              <w:rPr>
                <w:rFonts w:eastAsia="Calibri" w:cstheme="minorHAnsi"/>
                <w:color w:val="000000"/>
                <w:kern w:val="24"/>
                <w:lang w:val="ru-RU"/>
              </w:rPr>
              <w:t>Жеље и потребе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67300BAA" w:rsidR="002B5558" w:rsidRPr="007B6970" w:rsidRDefault="00621E95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621E95">
              <w:rPr>
                <w:rFonts w:eastAsia="Calibri" w:cstheme="minorHAnsi"/>
                <w:color w:val="000000"/>
                <w:kern w:val="24"/>
                <w:lang w:val="ru-RU"/>
              </w:rPr>
              <w:t>обрада</w:t>
            </w:r>
          </w:p>
        </w:tc>
      </w:tr>
      <w:tr w:rsidR="007C09EA" w:rsidRPr="00690619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4029B260" w:rsidR="007C09EA" w:rsidRPr="007B6970" w:rsidRDefault="00621E95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621E95">
              <w:rPr>
                <w:rFonts w:eastAsia="Times New Roman" w:cstheme="minorHAnsi"/>
                <w:lang w:val="ru-RU"/>
              </w:rPr>
              <w:t>Упознавање  појм</w:t>
            </w:r>
            <w:r w:rsidR="00690619">
              <w:rPr>
                <w:rFonts w:eastAsia="Times New Roman" w:cstheme="minorHAnsi"/>
                <w:lang w:val="ru-RU"/>
              </w:rPr>
              <w:t>ова</w:t>
            </w:r>
            <w:r w:rsidRPr="00621E95">
              <w:rPr>
                <w:rFonts w:eastAsia="Times New Roman" w:cstheme="minorHAnsi"/>
                <w:lang w:val="ru-RU"/>
              </w:rPr>
              <w:t xml:space="preserve"> потреба и жеља и њихово разликовање.</w:t>
            </w:r>
          </w:p>
        </w:tc>
      </w:tr>
      <w:tr w:rsidR="007C09EA" w:rsidRPr="00690619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AD20A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AD20A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AD20A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42109D4C" w:rsidR="007C09EA" w:rsidRPr="007B6970" w:rsidRDefault="00621E95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разуме шта су потребе, а шта жеље;</w:t>
            </w:r>
          </w:p>
          <w:p w14:paraId="7F654F9C" w14:textId="40B166A8" w:rsidR="007C09EA" w:rsidRPr="007B6970" w:rsidRDefault="00621E95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разликује потребе од жеља;</w:t>
            </w:r>
          </w:p>
          <w:p w14:paraId="3D7D366A" w14:textId="1D024AE2" w:rsidR="00970021" w:rsidRPr="007B6970" w:rsidRDefault="00621E95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примени стечена знања у свакодневном животу.</w:t>
            </w:r>
          </w:p>
          <w:p w14:paraId="6CAC05EF" w14:textId="6ED2760C" w:rsidR="001443FF" w:rsidRPr="007B6970" w:rsidRDefault="001443FF" w:rsidP="00621E95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02734A" w:rsidRPr="00690619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1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7A3FC5DF" w:rsidR="0002734A" w:rsidRPr="00AD20A0" w:rsidRDefault="00621E95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AD20A0">
              <w:rPr>
                <w:rFonts w:eastAsia="Times New Roman" w:cstheme="minorHAnsi"/>
                <w:color w:val="000000"/>
                <w:kern w:val="24"/>
                <w:lang w:val="ru-RU"/>
              </w:rPr>
              <w:t>метода разговора, метода рада на тексту, илустративна метода</w:t>
            </w:r>
          </w:p>
        </w:tc>
      </w:tr>
      <w:tr w:rsidR="0002734A" w:rsidRPr="007B6970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5449BF79" w:rsidR="0002734A" w:rsidRPr="007B6970" w:rsidRDefault="00621E95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621E95">
              <w:rPr>
                <w:rFonts w:eastAsia="Times New Roman" w:cstheme="minorHAnsi"/>
                <w:color w:val="000000"/>
                <w:kern w:val="24"/>
              </w:rPr>
              <w:t>фронтални</w:t>
            </w:r>
            <w:proofErr w:type="spellEnd"/>
            <w:r w:rsidRPr="00621E95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621E95">
              <w:rPr>
                <w:rFonts w:eastAsia="Times New Roman" w:cstheme="minorHAnsi"/>
                <w:color w:val="000000"/>
                <w:kern w:val="24"/>
              </w:rPr>
              <w:t>индивидуални</w:t>
            </w:r>
            <w:proofErr w:type="spellEnd"/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065BE" w:rsidRPr="007B6970" w14:paraId="537F7CE9" w14:textId="77777777" w:rsidTr="00630C85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F9E2D2" w14:textId="7488113F" w:rsidR="007065BE" w:rsidRPr="007B6970" w:rsidRDefault="007065BE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lastRenderedPageBreak/>
              <w:t>МОГУЋИ ТОК ЧАСА</w:t>
            </w:r>
          </w:p>
        </w:tc>
      </w:tr>
      <w:bookmarkEnd w:id="1"/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2F1991AC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621E9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5E37F20D" w:rsidR="007C09EA" w:rsidRPr="00AD20A0" w:rsidRDefault="00621E95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објашњава задатак за самосталан рад;</w:t>
            </w:r>
          </w:p>
          <w:p w14:paraId="2A265B2C" w14:textId="5394C1C6" w:rsidR="00160F6B" w:rsidRPr="00AD20A0" w:rsidRDefault="00621E95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 xml:space="preserve">тражи </w:t>
            </w:r>
            <w:r w:rsidR="00690619">
              <w:rPr>
                <w:rFonts w:eastAsia="Times New Roman" w:cstheme="minorHAnsi"/>
                <w:lang w:val="sr-Cyrl-RS"/>
              </w:rPr>
              <w:t>од</w:t>
            </w:r>
            <w:r>
              <w:rPr>
                <w:rFonts w:eastAsia="Times New Roman" w:cstheme="minorHAnsi"/>
                <w:lang w:val="sr-Cyrl-RS"/>
              </w:rPr>
              <w:t xml:space="preserve"> учени</w:t>
            </w:r>
            <w:r w:rsidR="00690619">
              <w:rPr>
                <w:rFonts w:eastAsia="Times New Roman" w:cstheme="minorHAnsi"/>
                <w:lang w:val="sr-Cyrl-RS"/>
              </w:rPr>
              <w:t>ка да</w:t>
            </w:r>
            <w:r>
              <w:rPr>
                <w:rFonts w:eastAsia="Times New Roman" w:cstheme="minorHAnsi"/>
                <w:lang w:val="sr-Cyrl-RS"/>
              </w:rPr>
              <w:t xml:space="preserve"> прочитају своје реченице;</w:t>
            </w:r>
          </w:p>
          <w:p w14:paraId="65C6F555" w14:textId="339D1127" w:rsidR="00160F6B" w:rsidRPr="00AD20A0" w:rsidRDefault="00621E95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истиче циљ часа и пише запис на табли;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08A96D19" w:rsidR="00B44284" w:rsidRPr="007B6970" w:rsidRDefault="00621E95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пишу реченице;</w:t>
            </w:r>
          </w:p>
          <w:p w14:paraId="742741A7" w14:textId="35016A53" w:rsidR="00B44284" w:rsidRPr="007B6970" w:rsidRDefault="00621E95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читају реченице;</w:t>
            </w:r>
          </w:p>
          <w:p w14:paraId="1CBEBE15" w14:textId="0CDAAB77" w:rsidR="00160F6B" w:rsidRPr="007B6970" w:rsidRDefault="00621E95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пишу наслов у свеск</w:t>
            </w:r>
            <w:r w:rsidR="00690619">
              <w:rPr>
                <w:rFonts w:eastAsia="Times New Roman" w:cstheme="minorHAnsi"/>
                <w:lang w:val="sr-Cyrl-RS"/>
              </w:rPr>
              <w:t>е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4F0FEDF4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621E9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30</w:t>
            </w:r>
            <w:proofErr w:type="gramEnd"/>
            <w:r w:rsidR="00621E9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33BC0496" w:rsidR="007C09EA" w:rsidRPr="007B6970" w:rsidRDefault="00621E9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2" w:name="_Hlk11168886"/>
            <w:r>
              <w:rPr>
                <w:rFonts w:eastAsia="Times New Roman" w:cstheme="minorHAnsi"/>
                <w:lang w:val="ru-RU"/>
              </w:rPr>
              <w:t>води разговор о прочитаним реченицама;</w:t>
            </w:r>
          </w:p>
          <w:p w14:paraId="3280AB1C" w14:textId="079621CA" w:rsidR="00160F6B" w:rsidRPr="007B6970" w:rsidRDefault="00621E9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упућује ученике на стрип у уџбенику и води разговор;</w:t>
            </w:r>
          </w:p>
          <w:p w14:paraId="2E6C71FA" w14:textId="068C32D5" w:rsidR="00160F6B" w:rsidRPr="007B6970" w:rsidRDefault="00621E9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едукативни видео;</w:t>
            </w:r>
          </w:p>
          <w:p w14:paraId="0E8C1245" w14:textId="3BF0A23D" w:rsidR="00160F6B" w:rsidRPr="007B6970" w:rsidRDefault="00621E9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 шта су потребе и же</w:t>
            </w:r>
            <w:r w:rsidR="00690619">
              <w:rPr>
                <w:rFonts w:eastAsia="Times New Roman" w:cstheme="minorHAnsi"/>
                <w:lang w:val="ru-RU"/>
              </w:rPr>
              <w:t>љ</w:t>
            </w:r>
            <w:r>
              <w:rPr>
                <w:rFonts w:eastAsia="Times New Roman" w:cstheme="minorHAnsi"/>
                <w:lang w:val="ru-RU"/>
              </w:rPr>
              <w:t>е;</w:t>
            </w:r>
          </w:p>
          <w:p w14:paraId="322575F8" w14:textId="368561B5" w:rsidR="00160F6B" w:rsidRPr="007B6970" w:rsidRDefault="00621E9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интерактивне задатке;</w:t>
            </w:r>
          </w:p>
          <w:bookmarkEnd w:id="2"/>
          <w:p w14:paraId="771FFB89" w14:textId="77777777" w:rsidR="00511729" w:rsidRDefault="00621E9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едукативну игрицу;</w:t>
            </w:r>
          </w:p>
          <w:p w14:paraId="4670D794" w14:textId="77777777" w:rsidR="00621E95" w:rsidRDefault="00621E9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пише запис на табли;</w:t>
            </w:r>
          </w:p>
          <w:p w14:paraId="71CDA84B" w14:textId="1414ED76" w:rsidR="00621E95" w:rsidRPr="007B6970" w:rsidRDefault="00621E9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 задатак;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E998B98" w:rsidR="00511729" w:rsidRPr="007B6970" w:rsidRDefault="00621E9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одговарају на питања;</w:t>
            </w:r>
          </w:p>
          <w:p w14:paraId="0E4FD261" w14:textId="6379C369" w:rsidR="00511729" w:rsidRPr="007B6970" w:rsidRDefault="00621E9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читају стрип и дискутују;</w:t>
            </w:r>
          </w:p>
          <w:p w14:paraId="27468451" w14:textId="1456A02D" w:rsidR="00511729" w:rsidRPr="007B6970" w:rsidRDefault="00621E9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гледају едукативни видео;</w:t>
            </w:r>
          </w:p>
          <w:p w14:paraId="574EF04A" w14:textId="19EEB6A1" w:rsidR="00511729" w:rsidRPr="007B6970" w:rsidRDefault="00621E9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 објашњења;</w:t>
            </w:r>
          </w:p>
          <w:p w14:paraId="0A65310F" w14:textId="2EFD4D0E" w:rsidR="00511729" w:rsidRPr="007B6970" w:rsidRDefault="00621E9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  <w:p w14:paraId="2BA02391" w14:textId="77777777" w:rsidR="00511729" w:rsidRDefault="00621E9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играју едукативну игрицу;</w:t>
            </w:r>
          </w:p>
          <w:p w14:paraId="3823F438" w14:textId="4889A288" w:rsidR="00621E95" w:rsidRDefault="00CC1962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пишу запис у свес</w:t>
            </w:r>
            <w:r w:rsidR="00690619">
              <w:rPr>
                <w:rFonts w:eastAsia="Times New Roman" w:cstheme="minorHAnsi"/>
                <w:lang w:val="ru-RU"/>
              </w:rPr>
              <w:t>ке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14:paraId="5FC49D01" w14:textId="6DD34A37" w:rsidR="00CC1962" w:rsidRPr="007B6970" w:rsidRDefault="00CC1962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разврставају реченице у табелу;</w:t>
            </w: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31287DF0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21E9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5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742B908" w:rsidR="00332F38" w:rsidRPr="007B6970" w:rsidRDefault="00CC1962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упућује ученике на задатке у уџбенику;</w:t>
            </w:r>
          </w:p>
          <w:p w14:paraId="47D2B256" w14:textId="0D2B908C" w:rsidR="00160F6B" w:rsidRPr="007B6970" w:rsidRDefault="00CC1962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 тачност задатака;</w:t>
            </w:r>
          </w:p>
          <w:p w14:paraId="2987AA35" w14:textId="632D0F66" w:rsidR="00160F6B" w:rsidRPr="007B6970" w:rsidRDefault="00CC1962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домаћи задатак</w:t>
            </w:r>
            <w:r w:rsidR="00690619">
              <w:rPr>
                <w:rFonts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4B2427B8" w:rsidR="00332F38" w:rsidRPr="007B6970" w:rsidRDefault="00CC1962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решавају задатке;</w:t>
            </w:r>
          </w:p>
          <w:p w14:paraId="1AADB92C" w14:textId="5FEBFBBF" w:rsidR="00160F6B" w:rsidRPr="007B6970" w:rsidRDefault="00CC1962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проверавају тачност решених задатака;</w:t>
            </w:r>
          </w:p>
          <w:p w14:paraId="54997E42" w14:textId="12828D17" w:rsidR="00160F6B" w:rsidRPr="007B6970" w:rsidRDefault="00CC1962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записују домаћи задатак.</w:t>
            </w:r>
          </w:p>
        </w:tc>
      </w:tr>
      <w:tr w:rsidR="007C09EA" w:rsidRPr="007B6970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44EDD787" w:rsidR="00332F38" w:rsidRPr="007B6970" w:rsidRDefault="00CC1962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писањем и разврставањем реченица;</w:t>
            </w:r>
          </w:p>
          <w:p w14:paraId="289B71B5" w14:textId="18ED6768" w:rsidR="00160F6B" w:rsidRPr="007B6970" w:rsidRDefault="00CC1962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решавањем задатака;</w:t>
            </w:r>
          </w:p>
          <w:p w14:paraId="725974BF" w14:textId="44925C5D" w:rsidR="00160F6B" w:rsidRPr="007B6970" w:rsidRDefault="00CC1962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решавањем интерактивних задатака.</w:t>
            </w: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52B4ADA5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690619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78767ADD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690619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D98B97" w14:textId="77777777" w:rsidR="007C49D1" w:rsidRDefault="007C49D1" w:rsidP="00571221">
      <w:pPr>
        <w:spacing w:after="0" w:line="240" w:lineRule="auto"/>
      </w:pPr>
      <w:r>
        <w:separator/>
      </w:r>
    </w:p>
  </w:endnote>
  <w:endnote w:type="continuationSeparator" w:id="0">
    <w:p w14:paraId="084C4215" w14:textId="77777777" w:rsidR="007C49D1" w:rsidRDefault="007C49D1" w:rsidP="005712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7554980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6695BAB" w14:textId="1C357194" w:rsidR="00571221" w:rsidRDefault="0057122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Cyrl-RS"/>
          </w:rPr>
          <w:t xml:space="preserve"> 25</w:t>
        </w:r>
      </w:p>
    </w:sdtContent>
  </w:sdt>
  <w:p w14:paraId="3D1B2963" w14:textId="77777777" w:rsidR="00571221" w:rsidRDefault="005712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14C167" w14:textId="77777777" w:rsidR="007C49D1" w:rsidRDefault="007C49D1" w:rsidP="00571221">
      <w:pPr>
        <w:spacing w:after="0" w:line="240" w:lineRule="auto"/>
      </w:pPr>
      <w:r>
        <w:separator/>
      </w:r>
    </w:p>
  </w:footnote>
  <w:footnote w:type="continuationSeparator" w:id="0">
    <w:p w14:paraId="5AB4C06E" w14:textId="77777777" w:rsidR="007C49D1" w:rsidRDefault="007C49D1" w:rsidP="005712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55AF"/>
    <w:rsid w:val="00080ECC"/>
    <w:rsid w:val="001443FF"/>
    <w:rsid w:val="00160F6B"/>
    <w:rsid w:val="0019543C"/>
    <w:rsid w:val="00196980"/>
    <w:rsid w:val="001C7EF2"/>
    <w:rsid w:val="001E6474"/>
    <w:rsid w:val="001F36B8"/>
    <w:rsid w:val="001F3B63"/>
    <w:rsid w:val="00245486"/>
    <w:rsid w:val="002B5558"/>
    <w:rsid w:val="002D2E01"/>
    <w:rsid w:val="002E4010"/>
    <w:rsid w:val="002E6533"/>
    <w:rsid w:val="00332F38"/>
    <w:rsid w:val="003509BF"/>
    <w:rsid w:val="00376433"/>
    <w:rsid w:val="00396371"/>
    <w:rsid w:val="003C2C5C"/>
    <w:rsid w:val="00435433"/>
    <w:rsid w:val="004B7CD0"/>
    <w:rsid w:val="0050564B"/>
    <w:rsid w:val="00511729"/>
    <w:rsid w:val="00562ED7"/>
    <w:rsid w:val="00571221"/>
    <w:rsid w:val="00621E95"/>
    <w:rsid w:val="00642F32"/>
    <w:rsid w:val="0064312B"/>
    <w:rsid w:val="00690619"/>
    <w:rsid w:val="006B1105"/>
    <w:rsid w:val="006B4E7E"/>
    <w:rsid w:val="0070088D"/>
    <w:rsid w:val="007065BE"/>
    <w:rsid w:val="00727562"/>
    <w:rsid w:val="0076465E"/>
    <w:rsid w:val="00785417"/>
    <w:rsid w:val="007B6970"/>
    <w:rsid w:val="007C09EA"/>
    <w:rsid w:val="007C49D1"/>
    <w:rsid w:val="0087752E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95209"/>
    <w:rsid w:val="00AA348F"/>
    <w:rsid w:val="00AD20A0"/>
    <w:rsid w:val="00B12FB8"/>
    <w:rsid w:val="00B3565A"/>
    <w:rsid w:val="00B44284"/>
    <w:rsid w:val="00B84D1C"/>
    <w:rsid w:val="00B9020E"/>
    <w:rsid w:val="00BE3ABA"/>
    <w:rsid w:val="00BF77BE"/>
    <w:rsid w:val="00C046BC"/>
    <w:rsid w:val="00C12485"/>
    <w:rsid w:val="00C43F8C"/>
    <w:rsid w:val="00CC1962"/>
    <w:rsid w:val="00CC332F"/>
    <w:rsid w:val="00CD5BD1"/>
    <w:rsid w:val="00D85DEA"/>
    <w:rsid w:val="00DB240A"/>
    <w:rsid w:val="00DE04B6"/>
    <w:rsid w:val="00DE7675"/>
    <w:rsid w:val="00E12664"/>
    <w:rsid w:val="00E34D6F"/>
    <w:rsid w:val="00E47CD6"/>
    <w:rsid w:val="00E900CA"/>
    <w:rsid w:val="00EE4EAA"/>
    <w:rsid w:val="00EE51A3"/>
    <w:rsid w:val="00F1096B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712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1221"/>
  </w:style>
  <w:style w:type="paragraph" w:styleId="Footer">
    <w:name w:val="footer"/>
    <w:basedOn w:val="Normal"/>
    <w:link w:val="FooterChar"/>
    <w:uiPriority w:val="99"/>
    <w:unhideWhenUsed/>
    <w:rsid w:val="005712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12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7</cp:revision>
  <cp:lastPrinted>2019-03-06T11:51:00Z</cp:lastPrinted>
  <dcterms:created xsi:type="dcterms:W3CDTF">2019-06-16T19:47:00Z</dcterms:created>
  <dcterms:modified xsi:type="dcterms:W3CDTF">2019-06-26T13:07:00Z</dcterms:modified>
</cp:coreProperties>
</file>